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53E287" w:rsidR="00855B4C" w:rsidRPr="005A23D5" w:rsidRDefault="002C7D19"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404D90" w:rsidR="00855B4C" w:rsidRPr="005A23D5" w:rsidRDefault="002C7D1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6373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7D19">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1163A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7D1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7D1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97B94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7D19">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7D19">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132CF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C7D1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7D1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8A52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7D1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7D1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0F63B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7D19">
        <w:rPr>
          <w:rFonts w:ascii="Trebuchet MS" w:hAnsi="Trebuchet MS" w:cs="Arial"/>
          <w:b w:val="0"/>
          <w:szCs w:val="22"/>
        </w:rPr>
        <w:t xml:space="preserve">CIRCUITO  TUMACO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7D19">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634A1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7D1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CBD476" w:rsidR="003B33B3" w:rsidRDefault="002B65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A298D8" wp14:editId="51F38A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FD1EE" w14:textId="77777777" w:rsidR="002C7D19" w:rsidRDefault="002C7D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2E4F8" w14:textId="77777777" w:rsidR="002C7D19" w:rsidRDefault="002C7D1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528C8" w14:textId="77777777" w:rsidR="002C7D19" w:rsidRDefault="002C7D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52E0F" w14:textId="77777777" w:rsidR="002C7D19" w:rsidRDefault="002C7D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AFDB3" w14:textId="77777777" w:rsidR="002C7D19" w:rsidRDefault="002C7D1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59E"/>
    <w:rsid w:val="002B6AED"/>
    <w:rsid w:val="002C7D19"/>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2023-01-14T23:34:00Z</dcterms:modified>
</cp:coreProperties>
</file>